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A7D1" w14:textId="77777777" w:rsidR="00A22BBF" w:rsidRPr="001D63D8" w:rsidRDefault="00E52E23">
      <w:pPr>
        <w:spacing w:after="170" w:line="259" w:lineRule="auto"/>
        <w:ind w:left="58" w:firstLine="0"/>
        <w:jc w:val="center"/>
      </w:pPr>
      <w:r w:rsidRPr="00E52E23">
        <w:rPr>
          <w:b/>
          <w:bCs/>
        </w:rPr>
        <w:t>Information on Live Auction Items</w:t>
      </w:r>
    </w:p>
    <w:p w14:paraId="5A2FDD82" w14:textId="2F48A3AC" w:rsidR="00A22BBF" w:rsidRPr="00E52E23" w:rsidRDefault="00E52E23">
      <w:pPr>
        <w:ind w:left="2"/>
        <w:rPr>
          <w:b/>
          <w:bCs/>
        </w:rPr>
      </w:pPr>
      <w:r w:rsidRPr="00E52E23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0" wp14:anchorId="38AFC521" wp14:editId="40885A45">
            <wp:simplePos x="0" y="0"/>
            <wp:positionH relativeFrom="page">
              <wp:posOffset>665480</wp:posOffset>
            </wp:positionH>
            <wp:positionV relativeFrom="page">
              <wp:posOffset>1559560</wp:posOffset>
            </wp:positionV>
            <wp:extent cx="6098063" cy="928116"/>
            <wp:effectExtent l="0" t="0" r="0" b="0"/>
            <wp:wrapTopAndBottom/>
            <wp:docPr id="1012" name="Picture 1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" name="Picture 101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8063" cy="928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2E23">
        <w:rPr>
          <w:b/>
          <w:bCs/>
        </w:rPr>
        <w:t>Item Description</w:t>
      </w:r>
    </w:p>
    <w:p w14:paraId="04834673" w14:textId="77777777" w:rsidR="00E52E23" w:rsidRDefault="00E52E23" w:rsidP="00E52E23">
      <w:pPr>
        <w:spacing w:before="236" w:after="9"/>
        <w:ind w:left="2" w:right="6513"/>
        <w:rPr>
          <w:b/>
          <w:bCs/>
        </w:rPr>
      </w:pPr>
    </w:p>
    <w:p w14:paraId="4BF01AEC" w14:textId="71668182" w:rsidR="00A22BBF" w:rsidRDefault="00E52E23" w:rsidP="00E52E23">
      <w:pPr>
        <w:spacing w:before="236" w:after="9"/>
        <w:ind w:left="2" w:right="6513"/>
        <w:rPr>
          <w:b/>
          <w:bCs/>
        </w:rPr>
      </w:pPr>
      <w:r w:rsidRPr="00E52E23">
        <w:rPr>
          <w:b/>
          <w:bCs/>
        </w:rPr>
        <w:t>Minimum Bid:</w:t>
      </w:r>
      <w:r>
        <w:rPr>
          <w:b/>
          <w:bCs/>
        </w:rPr>
        <w:t xml:space="preserve">  </w: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5615843D" wp14:editId="31C1D58D">
            <wp:simplePos x="0" y="0"/>
            <wp:positionH relativeFrom="page">
              <wp:posOffset>608330</wp:posOffset>
            </wp:positionH>
            <wp:positionV relativeFrom="page">
              <wp:posOffset>3241040</wp:posOffset>
            </wp:positionV>
            <wp:extent cx="6102638" cy="589788"/>
            <wp:effectExtent l="0" t="0" r="0" b="0"/>
            <wp:wrapTopAndBottom/>
            <wp:docPr id="1014" name="Picture 1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" name="Picture 10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2638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164BFA4F" wp14:editId="7BCE696F">
            <wp:extent cx="860042" cy="18288"/>
            <wp:effectExtent l="0" t="0" r="0" b="0"/>
            <wp:docPr id="1013" name="Picture 1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" name="Picture 10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004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5BFC0" w14:textId="77777777" w:rsidR="00A22BBF" w:rsidRDefault="00E52E23">
      <w:pPr>
        <w:pStyle w:val="Heading1"/>
        <w:tabs>
          <w:tab w:val="center" w:pos="1448"/>
          <w:tab w:val="center" w:pos="4694"/>
          <w:tab w:val="center" w:pos="8112"/>
        </w:tabs>
        <w:spacing w:after="231"/>
        <w:ind w:left="0" w:firstLine="0"/>
      </w:pPr>
      <w:r>
        <w:tab/>
        <w:t>Name</w:t>
      </w:r>
      <w:r>
        <w:tab/>
        <w:t>Daytime Phone</w:t>
      </w:r>
      <w:r>
        <w:tab/>
        <w:t>Cell Phone</w:t>
      </w:r>
    </w:p>
    <w:p w14:paraId="6FDA17CB" w14:textId="2F48D21E" w:rsidR="00A22BBF" w:rsidRDefault="00E52E23">
      <w:pPr>
        <w:spacing w:before="229" w:after="162"/>
        <w:ind w:left="2"/>
      </w:pPr>
      <w:r>
        <w:t xml:space="preserve">If you plan to put an item in the LIVE AUCTION, please fill this out or email the information to </w:t>
      </w:r>
      <w:hyperlink r:id="rId7" w:history="1">
        <w:r w:rsidR="00374474" w:rsidRPr="007F5DBD">
          <w:rPr>
            <w:rStyle w:val="Hyperlink"/>
          </w:rPr>
          <w:t>tina.quilting@gmail.com</w:t>
        </w:r>
      </w:hyperlink>
      <w:r w:rsidR="00374474">
        <w:rPr>
          <w:u w:val="single" w:color="000000"/>
        </w:rPr>
        <w:t xml:space="preserve"> </w:t>
      </w:r>
      <w:r>
        <w:t xml:space="preserve">by </w:t>
      </w:r>
      <w:r w:rsidR="00B37BFE">
        <w:t>February</w:t>
      </w:r>
      <w:r>
        <w:t xml:space="preserve"> 2</w:t>
      </w:r>
      <w:r w:rsidR="00331DE2">
        <w:t>0</w:t>
      </w:r>
      <w:r>
        <w:t>, 202</w:t>
      </w:r>
      <w:r w:rsidR="0075492B">
        <w:t>3.</w:t>
      </w:r>
      <w:r w:rsidR="00463BB8">
        <w:t xml:space="preserve">  You may also take a picture of the </w:t>
      </w:r>
      <w:r w:rsidR="00DD39BC">
        <w:t>filled-out</w:t>
      </w:r>
      <w:r w:rsidR="00463BB8">
        <w:t xml:space="preserve"> information and text the picture of the form to me.</w:t>
      </w:r>
    </w:p>
    <w:p w14:paraId="1CCFA7EE" w14:textId="632A2CE3" w:rsidR="00A22BBF" w:rsidRDefault="00E52E23">
      <w:pPr>
        <w:spacing w:after="140" w:line="265" w:lineRule="auto"/>
        <w:ind w:left="9" w:hanging="10"/>
      </w:pPr>
      <w:r>
        <w:rPr>
          <w:sz w:val="28"/>
        </w:rPr>
        <w:t xml:space="preserve">You can snail mail it to me so that it is received by </w:t>
      </w:r>
      <w:r w:rsidR="00B37BFE">
        <w:t xml:space="preserve">February </w:t>
      </w:r>
      <w:r w:rsidR="00F71D54">
        <w:t>20</w:t>
      </w:r>
      <w:r>
        <w:rPr>
          <w:sz w:val="28"/>
        </w:rPr>
        <w:t>, 202</w:t>
      </w:r>
      <w:r w:rsidR="00F71D54">
        <w:rPr>
          <w:sz w:val="28"/>
        </w:rPr>
        <w:t>3</w:t>
      </w:r>
      <w:r>
        <w:rPr>
          <w:sz w:val="28"/>
        </w:rPr>
        <w:t>.</w:t>
      </w:r>
    </w:p>
    <w:p w14:paraId="656A1F90" w14:textId="7C63E9CE" w:rsidR="00A22BBF" w:rsidRDefault="0075492B">
      <w:pPr>
        <w:spacing w:after="3" w:line="265" w:lineRule="auto"/>
        <w:ind w:left="9" w:hanging="10"/>
      </w:pPr>
      <w:r>
        <w:rPr>
          <w:sz w:val="28"/>
        </w:rPr>
        <w:t>Tina Bass</w:t>
      </w:r>
      <w:r w:rsidR="00E52E23">
        <w:rPr>
          <w:sz w:val="28"/>
        </w:rPr>
        <w:tab/>
      </w:r>
    </w:p>
    <w:p w14:paraId="3349C9CE" w14:textId="495CF1CC" w:rsidR="00A22BBF" w:rsidRDefault="0075492B">
      <w:pPr>
        <w:spacing w:after="9"/>
        <w:ind w:left="2"/>
      </w:pPr>
      <w:r>
        <w:t>517 Westside CT</w:t>
      </w:r>
    </w:p>
    <w:p w14:paraId="30CFAC4B" w14:textId="44EE2260" w:rsidR="00A22BBF" w:rsidRDefault="00973C5C">
      <w:pPr>
        <w:pStyle w:val="Heading1"/>
        <w:ind w:left="9"/>
      </w:pPr>
      <w:r>
        <w:t>Pasadena, TX 77502</w:t>
      </w:r>
    </w:p>
    <w:p w14:paraId="2A118586" w14:textId="5BC7D09C" w:rsidR="00A22BBF" w:rsidRDefault="00973C5C">
      <w:pPr>
        <w:ind w:left="2"/>
      </w:pPr>
      <w:r>
        <w:t>281-744-3384</w:t>
      </w:r>
      <w:r w:rsidR="00E52E23">
        <w:t xml:space="preserve"> </w:t>
      </w:r>
      <w:r w:rsidR="00E52E23">
        <w:rPr>
          <w:noProof/>
        </w:rPr>
        <w:drawing>
          <wp:inline distT="0" distB="0" distL="0" distR="0" wp14:anchorId="2CAEE94F" wp14:editId="4D394B59">
            <wp:extent cx="13724" cy="4572"/>
            <wp:effectExtent l="0" t="0" r="0" b="0"/>
            <wp:docPr id="978" name="Picture 9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" name="Picture 97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2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C3C12" w14:textId="0E268120" w:rsidR="00A22BBF" w:rsidRDefault="00E52E23">
      <w:pPr>
        <w:spacing w:after="429"/>
        <w:ind w:left="2"/>
      </w:pPr>
      <w:r>
        <w:t xml:space="preserve">We will be accepting </w:t>
      </w:r>
      <w:r w:rsidR="00331DE2">
        <w:t xml:space="preserve">the </w:t>
      </w:r>
      <w:r>
        <w:t xml:space="preserve">items between 5:00 and 6:15 PM on the actual auction day </w:t>
      </w:r>
      <w:r w:rsidR="00B37BFE">
        <w:t>March</w:t>
      </w:r>
      <w:r>
        <w:t xml:space="preserve"> </w:t>
      </w:r>
      <w:r w:rsidR="00E05795">
        <w:t>7</w:t>
      </w:r>
      <w:r>
        <w:t xml:space="preserve">, </w:t>
      </w:r>
      <w:r w:rsidR="00DD39BC">
        <w:t>202</w:t>
      </w:r>
      <w:r w:rsidR="001D63D8">
        <w:t>3</w:t>
      </w:r>
      <w:r w:rsidR="00DD39BC">
        <w:t>,</w:t>
      </w:r>
      <w:r>
        <w:t xml:space="preserve"> at the church.</w:t>
      </w:r>
      <w:r w:rsidR="00B235FB">
        <w:t xml:space="preserve">  Please submit a</w:t>
      </w:r>
      <w:r w:rsidR="001D63D8">
        <w:t>n</w:t>
      </w:r>
      <w:r w:rsidR="00B235FB">
        <w:t xml:space="preserve"> item sheet </w:t>
      </w:r>
      <w:r w:rsidR="00FD0994">
        <w:t xml:space="preserve">for live auction items </w:t>
      </w:r>
      <w:r w:rsidR="00B235FB">
        <w:t xml:space="preserve">to me </w:t>
      </w:r>
      <w:r w:rsidR="00BA2551">
        <w:t xml:space="preserve">no later than </w:t>
      </w:r>
      <w:r w:rsidR="00BA2551" w:rsidRPr="001D63D8">
        <w:rPr>
          <w:b/>
          <w:bCs/>
        </w:rPr>
        <w:t>Febr</w:t>
      </w:r>
      <w:r w:rsidR="006F2F24" w:rsidRPr="001D63D8">
        <w:rPr>
          <w:b/>
          <w:bCs/>
        </w:rPr>
        <w:t>uary 20, 2023</w:t>
      </w:r>
      <w:r w:rsidR="006F2F24">
        <w:t>.</w:t>
      </w:r>
      <w:r w:rsidR="00BC3C8C">
        <w:t xml:space="preserve">  This </w:t>
      </w:r>
      <w:r w:rsidR="00215FCD">
        <w:t>information is to be printed</w:t>
      </w:r>
      <w:r w:rsidR="00FD0994">
        <w:t xml:space="preserve"> in the live auction</w:t>
      </w:r>
      <w:r w:rsidR="0067473E">
        <w:t xml:space="preserve"> item list.</w:t>
      </w:r>
    </w:p>
    <w:p w14:paraId="0AD968F1" w14:textId="6E937C8D" w:rsidR="00A22BBF" w:rsidRDefault="00E52E23">
      <w:pPr>
        <w:ind w:left="2"/>
      </w:pPr>
      <w:r>
        <w:t xml:space="preserve">If you are not going to be at the auction and have something to donate, please call me and we will </w:t>
      </w:r>
      <w:proofErr w:type="gramStart"/>
      <w:r>
        <w:t>make arrangements</w:t>
      </w:r>
      <w:proofErr w:type="gramEnd"/>
      <w:r>
        <w:t xml:space="preserve"> to get it to the church.</w:t>
      </w:r>
    </w:p>
    <w:p w14:paraId="519B9654" w14:textId="1B5D876A" w:rsidR="00A22BBF" w:rsidRDefault="00E52E23">
      <w:pPr>
        <w:spacing w:after="143"/>
        <w:ind w:left="2" w:right="1556"/>
      </w:pPr>
      <w:r>
        <w:t xml:space="preserve">Thank you and </w:t>
      </w:r>
      <w:r w:rsidR="00DD39BC">
        <w:t>please text</w:t>
      </w:r>
      <w:r w:rsidR="00B72E6C">
        <w:t xml:space="preserve"> </w:t>
      </w:r>
      <w:r w:rsidR="00F94959">
        <w:t xml:space="preserve">or call </w:t>
      </w:r>
      <w:r>
        <w:t>me</w:t>
      </w:r>
      <w:r w:rsidR="00B72E6C">
        <w:t>,</w:t>
      </w:r>
      <w:r>
        <w:t xml:space="preserve"> or e-mail, if you have any questions. </w:t>
      </w:r>
      <w:r w:rsidR="00B72E6C">
        <w:t xml:space="preserve"> </w:t>
      </w:r>
      <w:r>
        <w:t>Thank</w:t>
      </w:r>
      <w:r w:rsidR="00B72E6C">
        <w:t>s</w:t>
      </w:r>
      <w:r>
        <w:t xml:space="preserve"> </w:t>
      </w:r>
      <w:r w:rsidR="00B72E6C">
        <w:t>to all</w:t>
      </w:r>
      <w:r>
        <w:t xml:space="preserve"> for helping to make the auction a success!</w:t>
      </w:r>
    </w:p>
    <w:p w14:paraId="58E2F7DF" w14:textId="213394DC" w:rsidR="00A22BBF" w:rsidRDefault="00E05795" w:rsidP="00331DE2">
      <w:pPr>
        <w:pStyle w:val="Heading1"/>
        <w:ind w:left="9"/>
      </w:pPr>
      <w:r>
        <w:t>Tina Bass</w:t>
      </w:r>
    </w:p>
    <w:sectPr w:rsidR="00A22BBF" w:rsidSect="00E52E23">
      <w:pgSz w:w="12240" w:h="15840"/>
      <w:pgMar w:top="1440" w:right="1080" w:bottom="1440" w:left="1080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BF"/>
    <w:rsid w:val="001D63D8"/>
    <w:rsid w:val="00215FCD"/>
    <w:rsid w:val="00325D50"/>
    <w:rsid w:val="00331DE2"/>
    <w:rsid w:val="00374474"/>
    <w:rsid w:val="00463BB8"/>
    <w:rsid w:val="00610B23"/>
    <w:rsid w:val="0067473E"/>
    <w:rsid w:val="006F2F24"/>
    <w:rsid w:val="0075492B"/>
    <w:rsid w:val="008E46CF"/>
    <w:rsid w:val="009615B1"/>
    <w:rsid w:val="00973C5C"/>
    <w:rsid w:val="00A22BBF"/>
    <w:rsid w:val="00B235FB"/>
    <w:rsid w:val="00B37BFE"/>
    <w:rsid w:val="00B72E6C"/>
    <w:rsid w:val="00BA2551"/>
    <w:rsid w:val="00BC3C8C"/>
    <w:rsid w:val="00DD39BC"/>
    <w:rsid w:val="00E05795"/>
    <w:rsid w:val="00E52E23"/>
    <w:rsid w:val="00F71D54"/>
    <w:rsid w:val="00F94959"/>
    <w:rsid w:val="00FD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D5719"/>
  <w15:docId w15:val="{7C20B29D-B157-4A4C-8960-7569B477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0" w:line="250" w:lineRule="auto"/>
      <w:ind w:left="61" w:hanging="3"/>
    </w:pPr>
    <w:rPr>
      <w:rFonts w:ascii="Calibri" w:eastAsia="Calibri" w:hAnsi="Calibri" w:cs="Calibri"/>
      <w:color w:val="000000"/>
      <w:sz w:val="26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 w:line="265" w:lineRule="auto"/>
      <w:ind w:left="1148" w:hanging="10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  <w:style w:type="character" w:styleId="Hyperlink">
    <w:name w:val="Hyperlink"/>
    <w:basedOn w:val="DefaultParagraphFont"/>
    <w:uiPriority w:val="99"/>
    <w:unhideWhenUsed/>
    <w:rsid w:val="003744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hyperlink" Target="mailto:tina.quiltin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Embrey</dc:creator>
  <cp:keywords/>
  <cp:lastModifiedBy>Marla Williamson</cp:lastModifiedBy>
  <cp:revision>4</cp:revision>
  <dcterms:created xsi:type="dcterms:W3CDTF">2022-11-20T18:53:00Z</dcterms:created>
  <dcterms:modified xsi:type="dcterms:W3CDTF">2022-11-28T14:26:00Z</dcterms:modified>
</cp:coreProperties>
</file>