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B861" w14:textId="718D040A" w:rsidR="00E078B7" w:rsidRPr="00DF5100" w:rsidRDefault="00EE278D">
      <w:pPr>
        <w:rPr>
          <w:b/>
          <w:bCs/>
          <w:sz w:val="28"/>
          <w:szCs w:val="28"/>
        </w:rPr>
      </w:pPr>
      <w:r>
        <w:t xml:space="preserve">      </w:t>
      </w:r>
      <w:r w:rsidR="006C6181">
        <w:t xml:space="preserve">                                                            </w:t>
      </w:r>
      <w:r w:rsidR="006C6181" w:rsidRPr="00DF5100">
        <w:rPr>
          <w:b/>
          <w:bCs/>
          <w:sz w:val="28"/>
          <w:szCs w:val="28"/>
        </w:rPr>
        <w:t xml:space="preserve">  </w:t>
      </w:r>
      <w:r w:rsidR="00A85C7A" w:rsidRPr="00DF5100">
        <w:rPr>
          <w:b/>
          <w:bCs/>
          <w:sz w:val="28"/>
          <w:szCs w:val="28"/>
        </w:rPr>
        <w:t xml:space="preserve">BAQG </w:t>
      </w:r>
      <w:r w:rsidR="00E078B7" w:rsidRPr="00DF5100">
        <w:rPr>
          <w:b/>
          <w:bCs/>
          <w:sz w:val="28"/>
          <w:szCs w:val="28"/>
        </w:rPr>
        <w:t>GUILD AUCTION</w:t>
      </w:r>
    </w:p>
    <w:p w14:paraId="4D646D30" w14:textId="20BD9E5C" w:rsidR="00A25B78" w:rsidRDefault="00A25B78"/>
    <w:p w14:paraId="2570F3AF" w14:textId="7E2D1FA7" w:rsidR="00A25B78" w:rsidRDefault="00A25B78">
      <w:r>
        <w:t xml:space="preserve">Tuesday March </w:t>
      </w:r>
      <w:r w:rsidR="00924378">
        <w:t>7</w:t>
      </w:r>
      <w:r w:rsidR="00EE278D" w:rsidRPr="00EE278D">
        <w:rPr>
          <w:vertAlign w:val="superscript"/>
        </w:rPr>
        <w:t>th</w:t>
      </w:r>
      <w:r w:rsidR="00C44E0B">
        <w:t>, 2023</w:t>
      </w:r>
    </w:p>
    <w:p w14:paraId="4AE047BC" w14:textId="066D3C5A" w:rsidR="00EE278D" w:rsidRDefault="00EE278D">
      <w:r>
        <w:t>Mt. Olive Lutheran Church</w:t>
      </w:r>
    </w:p>
    <w:p w14:paraId="27B10730" w14:textId="5C91C0F6" w:rsidR="00A85C7A" w:rsidRDefault="00A85C7A">
      <w:r>
        <w:t>7pm</w:t>
      </w:r>
    </w:p>
    <w:p w14:paraId="5EA476E8" w14:textId="66727E71" w:rsidR="00650B29" w:rsidRDefault="00650B29"/>
    <w:p w14:paraId="51699EEC" w14:textId="6796BE5B" w:rsidR="00650B29" w:rsidRDefault="00650B29">
      <w:r>
        <w:t>I have collected numerous items s</w:t>
      </w:r>
      <w:r w:rsidR="008149E3">
        <w:t>ince I started collecting this summer</w:t>
      </w:r>
      <w:r>
        <w:t>, and I am s</w:t>
      </w:r>
      <w:r w:rsidR="004420E0">
        <w:t>till accepting donations.</w:t>
      </w:r>
      <w:r w:rsidR="00612FFA">
        <w:t xml:space="preserve">  This is a good time to clean and reorganize</w:t>
      </w:r>
      <w:r w:rsidR="008E00A8">
        <w:t xml:space="preserve"> your sewing area.  Donate the things that no longer</w:t>
      </w:r>
      <w:r w:rsidR="001456AA">
        <w:t xml:space="preserve"> “give you joy”!</w:t>
      </w:r>
    </w:p>
    <w:p w14:paraId="6C96DFF6" w14:textId="0C2AC040" w:rsidR="00270856" w:rsidRDefault="00270856">
      <w:r>
        <w:t>Let me explain the differ</w:t>
      </w:r>
      <w:r w:rsidR="00136A30">
        <w:t>ent categories of the auction:</w:t>
      </w:r>
    </w:p>
    <w:p w14:paraId="5F1E1A4F" w14:textId="77777777" w:rsidR="00E855DB" w:rsidRDefault="00E855DB"/>
    <w:p w14:paraId="78ED83D9" w14:textId="20E43858" w:rsidR="00136A30" w:rsidRDefault="00136A30">
      <w:r>
        <w:t xml:space="preserve">Live auction </w:t>
      </w:r>
      <w:r w:rsidR="005D48DE">
        <w:t>–</w:t>
      </w:r>
      <w:r>
        <w:t xml:space="preserve"> </w:t>
      </w:r>
      <w:r w:rsidR="005D48DE">
        <w:t xml:space="preserve">this segment of the </w:t>
      </w:r>
      <w:r w:rsidR="000F758A">
        <w:t xml:space="preserve">auction is </w:t>
      </w:r>
      <w:proofErr w:type="gramStart"/>
      <w:r w:rsidR="000F758A">
        <w:t>really fun</w:t>
      </w:r>
      <w:proofErr w:type="gramEnd"/>
      <w:r w:rsidR="000F758A">
        <w:t xml:space="preserve"> as it is taking place.  Some of the </w:t>
      </w:r>
      <w:r w:rsidR="00F50A88">
        <w:t xml:space="preserve">guild </w:t>
      </w:r>
      <w:r w:rsidR="000F758A">
        <w:t>members</w:t>
      </w:r>
      <w:r w:rsidR="00F50A88">
        <w:t xml:space="preserve"> really get into a bidding war over some of the items</w:t>
      </w:r>
      <w:r w:rsidR="00A46FD1">
        <w:t xml:space="preserve">.  </w:t>
      </w:r>
      <w:r w:rsidR="0005264D">
        <w:t>T</w:t>
      </w:r>
      <w:r w:rsidR="00A46FD1">
        <w:t>he live auction</w:t>
      </w:r>
      <w:r w:rsidR="0005264D">
        <w:t xml:space="preserve"> items </w:t>
      </w:r>
      <w:proofErr w:type="gramStart"/>
      <w:r w:rsidR="0014533E">
        <w:t>is</w:t>
      </w:r>
      <w:proofErr w:type="gramEnd"/>
      <w:r w:rsidR="0014533E">
        <w:t xml:space="preserve"> where we place</w:t>
      </w:r>
      <w:r w:rsidR="008547F9">
        <w:t xml:space="preserve"> </w:t>
      </w:r>
      <w:r w:rsidR="00F67023">
        <w:t xml:space="preserve">larger and or </w:t>
      </w:r>
      <w:r w:rsidR="008547F9">
        <w:t>items with a value of $</w:t>
      </w:r>
      <w:r w:rsidR="007B72ED">
        <w:t>25 and up.</w:t>
      </w:r>
      <w:r w:rsidR="00B1254A">
        <w:t xml:space="preserve">  I ask that large items be brought the night of the auction</w:t>
      </w:r>
      <w:r w:rsidR="0065406C">
        <w:t>, March 7</w:t>
      </w:r>
      <w:r w:rsidR="0065406C" w:rsidRPr="0065406C">
        <w:rPr>
          <w:vertAlign w:val="superscript"/>
        </w:rPr>
        <w:t>th</w:t>
      </w:r>
      <w:r w:rsidR="0065406C">
        <w:t>.</w:t>
      </w:r>
      <w:r w:rsidR="0086244B">
        <w:t xml:space="preserve"> </w:t>
      </w:r>
      <w:r w:rsidR="0065406C">
        <w:t xml:space="preserve"> A </w:t>
      </w:r>
      <w:r w:rsidR="003144B8">
        <w:t xml:space="preserve">description of </w:t>
      </w:r>
      <w:r w:rsidR="00405396">
        <w:t xml:space="preserve">donated </w:t>
      </w:r>
      <w:r w:rsidR="00FE52C6">
        <w:t xml:space="preserve">large </w:t>
      </w:r>
      <w:r w:rsidR="00FE7A82">
        <w:t>item</w:t>
      </w:r>
      <w:r w:rsidR="00405396">
        <w:t>s</w:t>
      </w:r>
      <w:r w:rsidR="00FE7A82">
        <w:t xml:space="preserve"> be submitted to me </w:t>
      </w:r>
      <w:r w:rsidR="00124A86">
        <w:t>no later than February 20</w:t>
      </w:r>
      <w:r w:rsidR="00124A86" w:rsidRPr="005D2C5C">
        <w:rPr>
          <w:vertAlign w:val="superscript"/>
        </w:rPr>
        <w:t>th</w:t>
      </w:r>
      <w:r w:rsidR="004C4232">
        <w:t xml:space="preserve">, so that I can include it on the </w:t>
      </w:r>
      <w:r w:rsidR="003F3998">
        <w:t>live auction list.</w:t>
      </w:r>
    </w:p>
    <w:p w14:paraId="6E52542B" w14:textId="6773EB68" w:rsidR="00E855DB" w:rsidRDefault="00E855DB"/>
    <w:p w14:paraId="651AE34C" w14:textId="4C98198D" w:rsidR="00E855DB" w:rsidRDefault="00E855DB">
      <w:r>
        <w:t xml:space="preserve">Silent auction </w:t>
      </w:r>
      <w:r w:rsidR="00D646F0">
        <w:t>–</w:t>
      </w:r>
      <w:r>
        <w:t xml:space="preserve"> </w:t>
      </w:r>
      <w:r w:rsidR="00D646F0">
        <w:t>this is whe</w:t>
      </w:r>
      <w:r w:rsidR="007D5466">
        <w:t>n</w:t>
      </w:r>
      <w:r w:rsidR="00923003">
        <w:t xml:space="preserve"> we hope we are </w:t>
      </w:r>
      <w:r w:rsidR="001D788D">
        <w:t>submitting the last and winning bid on the item/items</w:t>
      </w:r>
      <w:r w:rsidR="007D5466">
        <w:t xml:space="preserve"> on the bid sheet</w:t>
      </w:r>
    </w:p>
    <w:p w14:paraId="02191469" w14:textId="1730BFFC" w:rsidR="007D5466" w:rsidRDefault="007D5466"/>
    <w:p w14:paraId="4441F719" w14:textId="4002F080" w:rsidR="007D5466" w:rsidRDefault="00D72CD9">
      <w:r>
        <w:t xml:space="preserve">Brown bag </w:t>
      </w:r>
      <w:r w:rsidR="00B85022">
        <w:t>–</w:t>
      </w:r>
      <w:r>
        <w:t xml:space="preserve"> </w:t>
      </w:r>
      <w:r w:rsidR="00B85022">
        <w:t xml:space="preserve">collections of lower </w:t>
      </w:r>
      <w:r w:rsidR="00897547">
        <w:t xml:space="preserve">dollar amount </w:t>
      </w:r>
      <w:r w:rsidR="00B85022">
        <w:t>items are grouped</w:t>
      </w:r>
      <w:r w:rsidR="00897547">
        <w:t xml:space="preserve"> together.  You submit a bid by</w:t>
      </w:r>
      <w:r w:rsidR="00853BC1">
        <w:t xml:space="preserve"> placing a ticket in the brown bag.  The winning ticket is drawn at the end of the evening.</w:t>
      </w:r>
    </w:p>
    <w:p w14:paraId="4BD12B14" w14:textId="326E6A2B" w:rsidR="00752F78" w:rsidRDefault="00752F78"/>
    <w:p w14:paraId="709E003E" w14:textId="5B455775" w:rsidR="003058A9" w:rsidRDefault="00DA10E2">
      <w:r>
        <w:t xml:space="preserve">If you are donating a quilt </w:t>
      </w:r>
      <w:proofErr w:type="gramStart"/>
      <w:r>
        <w:t>kit</w:t>
      </w:r>
      <w:proofErr w:type="gramEnd"/>
      <w:r>
        <w:t xml:space="preserve"> please indicate</w:t>
      </w:r>
      <w:r w:rsidR="00A625E5">
        <w:t xml:space="preserve"> on the </w:t>
      </w:r>
      <w:r w:rsidR="0012199A">
        <w:t xml:space="preserve">item sheet </w:t>
      </w:r>
      <w:r w:rsidR="00A625E5">
        <w:t>you submit if this is a partial</w:t>
      </w:r>
      <w:r w:rsidR="00E145D1">
        <w:t xml:space="preserve"> kit</w:t>
      </w:r>
      <w:r w:rsidR="00A804C7">
        <w:t xml:space="preserve">, as in pieces </w:t>
      </w:r>
      <w:r w:rsidR="003058A9">
        <w:t>are missing</w:t>
      </w:r>
      <w:r w:rsidR="00E145D1">
        <w:t xml:space="preserve"> or not all the fabrics are included</w:t>
      </w:r>
      <w:r w:rsidR="008D2551">
        <w:t xml:space="preserve">.  If you are donating a block of the month series, please indicate on the </w:t>
      </w:r>
      <w:r w:rsidR="0012199A">
        <w:t xml:space="preserve">item sheet </w:t>
      </w:r>
      <w:r w:rsidR="004C23B0">
        <w:t>that all months are included or which months are missing.</w:t>
      </w:r>
    </w:p>
    <w:p w14:paraId="7666369B" w14:textId="5E7E6061" w:rsidR="001A31EA" w:rsidRDefault="001A31EA">
      <w:r>
        <w:t xml:space="preserve">If </w:t>
      </w:r>
      <w:proofErr w:type="gramStart"/>
      <w:r>
        <w:t>anything</w:t>
      </w:r>
      <w:proofErr w:type="gramEnd"/>
      <w:r>
        <w:t xml:space="preserve"> you are donating has </w:t>
      </w:r>
      <w:r w:rsidR="00820412">
        <w:t xml:space="preserve">something missing, please indicate that on </w:t>
      </w:r>
      <w:r w:rsidR="004569A6">
        <w:t>the item sheet</w:t>
      </w:r>
      <w:r w:rsidR="00A41B63">
        <w:t xml:space="preserve">.  It is only fair that </w:t>
      </w:r>
      <w:r w:rsidR="009C328B">
        <w:t>we know exactly what we are bidding on</w:t>
      </w:r>
      <w:r w:rsidR="001813A1">
        <w:t>.  Also, I don’t have the time to pick every donation apart to determine if it is complete or partial.</w:t>
      </w:r>
    </w:p>
    <w:p w14:paraId="78D0E3C5" w14:textId="1D11A358" w:rsidR="003058A9" w:rsidRDefault="003058A9"/>
    <w:p w14:paraId="48B42B3A" w14:textId="5CFA39F6" w:rsidR="001456AA" w:rsidRDefault="001456AA">
      <w:r>
        <w:t>Books</w:t>
      </w:r>
      <w:r w:rsidR="00B15E70">
        <w:t xml:space="preserve"> and magazines, please bring those the night of the </w:t>
      </w:r>
      <w:r w:rsidR="00AD07D2">
        <w:t>auction, March 7</w:t>
      </w:r>
      <w:r w:rsidR="00AD07D2" w:rsidRPr="00AD07D2">
        <w:rPr>
          <w:vertAlign w:val="superscript"/>
        </w:rPr>
        <w:t>th</w:t>
      </w:r>
      <w:r w:rsidR="00AD07D2">
        <w:t>.</w:t>
      </w:r>
    </w:p>
    <w:p w14:paraId="068E767A" w14:textId="2263CD36" w:rsidR="002856B3" w:rsidRDefault="002856B3"/>
    <w:p w14:paraId="256B1F96" w14:textId="40370E5C" w:rsidR="00CD0820" w:rsidRDefault="00BB68F1">
      <w:r>
        <w:t>February 7</w:t>
      </w:r>
      <w:r w:rsidR="008C43BA">
        <w:t xml:space="preserve">, </w:t>
      </w:r>
      <w:proofErr w:type="gramStart"/>
      <w:r w:rsidR="008C43BA">
        <w:t>2023</w:t>
      </w:r>
      <w:proofErr w:type="gramEnd"/>
      <w:r w:rsidR="008C43BA">
        <w:t xml:space="preserve"> </w:t>
      </w:r>
      <w:r w:rsidR="008D130E">
        <w:t>at the guild meeting</w:t>
      </w:r>
      <w:r w:rsidR="00812305">
        <w:t xml:space="preserve">, </w:t>
      </w:r>
      <w:r w:rsidR="008C43BA">
        <w:t>I will need to know</w:t>
      </w:r>
      <w:r w:rsidR="00812305">
        <w:t xml:space="preserve"> by this date</w:t>
      </w:r>
      <w:r w:rsidR="008C43BA">
        <w:t xml:space="preserve"> who is volunteering</w:t>
      </w:r>
      <w:r w:rsidR="00D05AB2">
        <w:t xml:space="preserve"> to help run the auction.  I need 2 to 3 auctioneers, </w:t>
      </w:r>
      <w:r w:rsidR="00C12CCA">
        <w:t>two</w:t>
      </w:r>
      <w:r w:rsidR="00881C64">
        <w:t xml:space="preserve"> people</w:t>
      </w:r>
      <w:r w:rsidR="00C12CCA">
        <w:t xml:space="preserve"> to help the treasurer collect the money,</w:t>
      </w:r>
      <w:r w:rsidR="00F46FC7">
        <w:t xml:space="preserve"> four </w:t>
      </w:r>
      <w:r w:rsidR="0067626A">
        <w:t xml:space="preserve">people </w:t>
      </w:r>
      <w:r w:rsidR="00F46FC7">
        <w:t>to help</w:t>
      </w:r>
      <w:r w:rsidR="00236E82">
        <w:t xml:space="preserve"> display items for the live auction.  </w:t>
      </w:r>
      <w:r w:rsidR="00334256">
        <w:t xml:space="preserve">I will also </w:t>
      </w:r>
      <w:r w:rsidR="00FF7B30">
        <w:t xml:space="preserve">need </w:t>
      </w:r>
      <w:r w:rsidR="002930E5">
        <w:t xml:space="preserve">volunteers to help set up all the </w:t>
      </w:r>
      <w:r w:rsidR="00D02498">
        <w:t>donated items</w:t>
      </w:r>
      <w:r w:rsidR="00941148">
        <w:t>.</w:t>
      </w:r>
    </w:p>
    <w:p w14:paraId="1B2EC7F3" w14:textId="77777777" w:rsidR="00941148" w:rsidRDefault="00941148"/>
    <w:p w14:paraId="69C44E81" w14:textId="766896B9" w:rsidR="002856B3" w:rsidRDefault="006C5949">
      <w:r>
        <w:t xml:space="preserve">February 20, </w:t>
      </w:r>
      <w:proofErr w:type="gramStart"/>
      <w:r>
        <w:t>2023</w:t>
      </w:r>
      <w:proofErr w:type="gramEnd"/>
      <w:r>
        <w:t xml:space="preserve"> is the cutoff date for submitting </w:t>
      </w:r>
      <w:r w:rsidR="0017559C">
        <w:t>item sheets for the live auction</w:t>
      </w:r>
      <w:r w:rsidR="00750EE3">
        <w:t>.</w:t>
      </w:r>
    </w:p>
    <w:p w14:paraId="52B8F9D6" w14:textId="22C64F96" w:rsidR="003058A9" w:rsidRDefault="003058A9"/>
    <w:p w14:paraId="2CE7FE44" w14:textId="03E1692F" w:rsidR="0079430A" w:rsidRDefault="0079430A">
      <w:r>
        <w:t>March 7</w:t>
      </w:r>
      <w:r w:rsidR="00F32D67">
        <w:t>th</w:t>
      </w:r>
      <w:r w:rsidR="000940EF">
        <w:t xml:space="preserve"> is the </w:t>
      </w:r>
      <w:r w:rsidR="00C27A7D">
        <w:t>auction.</w:t>
      </w:r>
    </w:p>
    <w:p w14:paraId="798CD0F7" w14:textId="2A3989F8" w:rsidR="00C27A7D" w:rsidRDefault="00C27A7D"/>
    <w:p w14:paraId="7C6EBAD8" w14:textId="4F91B906" w:rsidR="00C27A7D" w:rsidRDefault="00C27A7D">
      <w:r>
        <w:t>Please invite</w:t>
      </w:r>
      <w:r w:rsidR="005D0AA9">
        <w:t xml:space="preserve"> your family, friends, </w:t>
      </w:r>
      <w:proofErr w:type="gramStart"/>
      <w:r w:rsidR="005D0AA9">
        <w:t xml:space="preserve">bee </w:t>
      </w:r>
      <w:r w:rsidR="00F57ECE">
        <w:t>hive</w:t>
      </w:r>
      <w:proofErr w:type="gramEnd"/>
      <w:r w:rsidR="005D0AA9">
        <w:t xml:space="preserve">, and sewing circle </w:t>
      </w:r>
      <w:r w:rsidR="00620CC1">
        <w:t xml:space="preserve">mates </w:t>
      </w:r>
      <w:r w:rsidR="005D0AA9">
        <w:t xml:space="preserve">to join us the night of the </w:t>
      </w:r>
      <w:r w:rsidR="000C5743">
        <w:t>auction.</w:t>
      </w:r>
    </w:p>
    <w:p w14:paraId="17FFC8FC" w14:textId="4ACE355A" w:rsidR="000C5743" w:rsidRDefault="000C5743"/>
    <w:p w14:paraId="63E19450" w14:textId="37FFF3A8" w:rsidR="000C5743" w:rsidRDefault="000C5743">
      <w:r>
        <w:t>Tina Bass</w:t>
      </w:r>
    </w:p>
    <w:p w14:paraId="71333CB6" w14:textId="420DF537" w:rsidR="000C5743" w:rsidRDefault="000C5743">
      <w:r>
        <w:t>1</w:t>
      </w:r>
      <w:r w:rsidRPr="000C5743">
        <w:rPr>
          <w:vertAlign w:val="superscript"/>
        </w:rPr>
        <w:t>st</w:t>
      </w:r>
      <w:r>
        <w:t xml:space="preserve"> VP</w:t>
      </w:r>
    </w:p>
    <w:p w14:paraId="2C851620" w14:textId="4E78FC50" w:rsidR="000C5743" w:rsidRDefault="000C5743">
      <w:r>
        <w:t>281-744-3384</w:t>
      </w:r>
    </w:p>
    <w:p w14:paraId="12745E8F" w14:textId="79E3C661" w:rsidR="008C18F3" w:rsidRDefault="008C18F3">
      <w:r>
        <w:t>Tina.quilting@gmail.com</w:t>
      </w:r>
    </w:p>
    <w:p w14:paraId="7218E6C3" w14:textId="77777777" w:rsidR="003058A9" w:rsidRDefault="003058A9"/>
    <w:p w14:paraId="78930CE9" w14:textId="3C6347BF" w:rsidR="00A85C7A" w:rsidRDefault="00A85C7A"/>
    <w:p w14:paraId="47C44307" w14:textId="77777777" w:rsidR="00A85C7A" w:rsidRDefault="00A85C7A"/>
    <w:sectPr w:rsidR="00A8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B7"/>
    <w:rsid w:val="0005264D"/>
    <w:rsid w:val="000940EF"/>
    <w:rsid w:val="000C5743"/>
    <w:rsid w:val="000F758A"/>
    <w:rsid w:val="0012199A"/>
    <w:rsid w:val="00124A86"/>
    <w:rsid w:val="00136A30"/>
    <w:rsid w:val="0014533E"/>
    <w:rsid w:val="001456AA"/>
    <w:rsid w:val="0017559C"/>
    <w:rsid w:val="001813A1"/>
    <w:rsid w:val="001A31EA"/>
    <w:rsid w:val="001D788D"/>
    <w:rsid w:val="00236E82"/>
    <w:rsid w:val="00270856"/>
    <w:rsid w:val="002856B3"/>
    <w:rsid w:val="002930E5"/>
    <w:rsid w:val="003058A9"/>
    <w:rsid w:val="003144B8"/>
    <w:rsid w:val="00334256"/>
    <w:rsid w:val="003F3998"/>
    <w:rsid w:val="00405396"/>
    <w:rsid w:val="004420E0"/>
    <w:rsid w:val="004569A6"/>
    <w:rsid w:val="004C0D29"/>
    <w:rsid w:val="004C23B0"/>
    <w:rsid w:val="004C4232"/>
    <w:rsid w:val="005D0AA9"/>
    <w:rsid w:val="005D2C5C"/>
    <w:rsid w:val="005D48DE"/>
    <w:rsid w:val="00612FFA"/>
    <w:rsid w:val="00620CC1"/>
    <w:rsid w:val="00632FF2"/>
    <w:rsid w:val="00650B29"/>
    <w:rsid w:val="0065406C"/>
    <w:rsid w:val="0067626A"/>
    <w:rsid w:val="006C5949"/>
    <w:rsid w:val="006C6181"/>
    <w:rsid w:val="006D45D6"/>
    <w:rsid w:val="00750EE3"/>
    <w:rsid w:val="00752F78"/>
    <w:rsid w:val="0079430A"/>
    <w:rsid w:val="007B72ED"/>
    <w:rsid w:val="007D5466"/>
    <w:rsid w:val="00812305"/>
    <w:rsid w:val="008149E3"/>
    <w:rsid w:val="00820412"/>
    <w:rsid w:val="00853BC1"/>
    <w:rsid w:val="008547F9"/>
    <w:rsid w:val="0086244B"/>
    <w:rsid w:val="00881C64"/>
    <w:rsid w:val="00897547"/>
    <w:rsid w:val="008C18F3"/>
    <w:rsid w:val="008C43BA"/>
    <w:rsid w:val="008D130E"/>
    <w:rsid w:val="008D2551"/>
    <w:rsid w:val="008E00A8"/>
    <w:rsid w:val="00923003"/>
    <w:rsid w:val="00924378"/>
    <w:rsid w:val="00941148"/>
    <w:rsid w:val="009A2ADA"/>
    <w:rsid w:val="009C328B"/>
    <w:rsid w:val="00A25B78"/>
    <w:rsid w:val="00A41B63"/>
    <w:rsid w:val="00A46FD1"/>
    <w:rsid w:val="00A625E5"/>
    <w:rsid w:val="00A804C7"/>
    <w:rsid w:val="00A85C7A"/>
    <w:rsid w:val="00AD07D2"/>
    <w:rsid w:val="00B1254A"/>
    <w:rsid w:val="00B15E70"/>
    <w:rsid w:val="00B85022"/>
    <w:rsid w:val="00BB68F1"/>
    <w:rsid w:val="00C12CCA"/>
    <w:rsid w:val="00C27A7D"/>
    <w:rsid w:val="00C44E0B"/>
    <w:rsid w:val="00CD0820"/>
    <w:rsid w:val="00D02498"/>
    <w:rsid w:val="00D05AB2"/>
    <w:rsid w:val="00D646F0"/>
    <w:rsid w:val="00D72CD9"/>
    <w:rsid w:val="00DA10E2"/>
    <w:rsid w:val="00DF5100"/>
    <w:rsid w:val="00E078B7"/>
    <w:rsid w:val="00E145D1"/>
    <w:rsid w:val="00E855DB"/>
    <w:rsid w:val="00EE278D"/>
    <w:rsid w:val="00F32D67"/>
    <w:rsid w:val="00F46FC7"/>
    <w:rsid w:val="00F50A88"/>
    <w:rsid w:val="00F57ECE"/>
    <w:rsid w:val="00F67023"/>
    <w:rsid w:val="00FE52C6"/>
    <w:rsid w:val="00FE7A82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072BF"/>
  <w15:chartTrackingRefBased/>
  <w15:docId w15:val="{7CB7E933-123C-3145-8169-1A000E44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Bass</dc:creator>
  <cp:keywords/>
  <dc:description/>
  <cp:lastModifiedBy>Marla Williamson</cp:lastModifiedBy>
  <cp:revision>3</cp:revision>
  <dcterms:created xsi:type="dcterms:W3CDTF">2022-11-20T18:16:00Z</dcterms:created>
  <dcterms:modified xsi:type="dcterms:W3CDTF">2022-11-28T14:24:00Z</dcterms:modified>
</cp:coreProperties>
</file>